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3B25" w14:textId="0A074B61" w:rsidR="002F496F" w:rsidRDefault="002F496F" w:rsidP="002F496F">
      <w:pPr>
        <w:jc w:val="center"/>
      </w:pPr>
      <w:r>
        <w:rPr>
          <w:noProof/>
        </w:rPr>
        <w:drawing>
          <wp:inline distT="0" distB="0" distL="0" distR="0" wp14:anchorId="54E36FB9" wp14:editId="2129A9FB">
            <wp:extent cx="2110682" cy="1493262"/>
            <wp:effectExtent l="0" t="0" r="4445" b="0"/>
            <wp:docPr id="2061676386" name="Picture 1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76386" name="Picture 1" descr="A logo for a compan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28" cy="151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204A" w14:textId="77777777" w:rsidR="002F496F" w:rsidRDefault="002F496F" w:rsidP="002F496F">
      <w:pPr>
        <w:jc w:val="center"/>
      </w:pPr>
    </w:p>
    <w:p w14:paraId="25AE3DB3" w14:textId="77777777" w:rsidR="002F496F" w:rsidRPr="002F496F" w:rsidRDefault="002F496F" w:rsidP="002F496F">
      <w:pPr>
        <w:jc w:val="center"/>
        <w:rPr>
          <w:sz w:val="32"/>
          <w:szCs w:val="32"/>
        </w:rPr>
      </w:pPr>
      <w:r w:rsidRPr="002F496F">
        <w:rPr>
          <w:sz w:val="32"/>
          <w:szCs w:val="32"/>
        </w:rPr>
        <w:t>Avocado Brownies</w:t>
      </w:r>
    </w:p>
    <w:p w14:paraId="158C7321" w14:textId="77777777" w:rsidR="002F496F" w:rsidRDefault="002F496F"/>
    <w:p w14:paraId="2AB8E666" w14:textId="2881C5C2" w:rsidR="005C2727" w:rsidRDefault="002F496F" w:rsidP="00DB50D9">
      <w:pPr>
        <w:spacing w:after="0"/>
      </w:pPr>
      <w:r>
        <w:t>1 Ripe avocado, mashed</w:t>
      </w:r>
    </w:p>
    <w:p w14:paraId="6775F6E3" w14:textId="739EB48D" w:rsidR="002F496F" w:rsidRDefault="002F496F" w:rsidP="00DB50D9">
      <w:pPr>
        <w:spacing w:after="0"/>
      </w:pPr>
      <w:r>
        <w:t>½ cup cocoa powder</w:t>
      </w:r>
    </w:p>
    <w:p w14:paraId="431418EF" w14:textId="152F9A29" w:rsidR="002F496F" w:rsidRDefault="002F496F" w:rsidP="00DB50D9">
      <w:pPr>
        <w:spacing w:after="0"/>
      </w:pPr>
      <w:r>
        <w:t>2 eggs</w:t>
      </w:r>
    </w:p>
    <w:p w14:paraId="6BB07DB0" w14:textId="79EECB0F" w:rsidR="002F496F" w:rsidRDefault="002F496F" w:rsidP="00DB50D9">
      <w:pPr>
        <w:spacing w:after="0"/>
      </w:pPr>
      <w:r>
        <w:t>1 cup coconut sugar</w:t>
      </w:r>
    </w:p>
    <w:p w14:paraId="2CA8E98F" w14:textId="434733BC" w:rsidR="002F496F" w:rsidRDefault="002F496F" w:rsidP="00DB50D9">
      <w:pPr>
        <w:spacing w:after="0"/>
      </w:pPr>
      <w:r>
        <w:t xml:space="preserve">2 </w:t>
      </w:r>
      <w:proofErr w:type="spellStart"/>
      <w:r>
        <w:t>Tbls</w:t>
      </w:r>
      <w:proofErr w:type="spellEnd"/>
      <w:r>
        <w:t xml:space="preserve"> cashew butter</w:t>
      </w:r>
      <w:r w:rsidR="00DB50D9">
        <w:t>, almond butter or walnut butter</w:t>
      </w:r>
    </w:p>
    <w:p w14:paraId="3FC0FF79" w14:textId="18A5499D" w:rsidR="002F496F" w:rsidRDefault="002F496F" w:rsidP="00DB50D9">
      <w:pPr>
        <w:spacing w:after="0"/>
      </w:pPr>
      <w:r>
        <w:t xml:space="preserve">1 </w:t>
      </w:r>
      <w:proofErr w:type="spellStart"/>
      <w:r w:rsidR="00DB50D9">
        <w:t>T</w:t>
      </w:r>
      <w:r>
        <w:t>bls</w:t>
      </w:r>
      <w:proofErr w:type="spellEnd"/>
      <w:r>
        <w:t xml:space="preserve"> baking powder</w:t>
      </w:r>
    </w:p>
    <w:p w14:paraId="243DB62F" w14:textId="322DEAC5" w:rsidR="002F496F" w:rsidRDefault="002F496F" w:rsidP="00DB50D9">
      <w:pPr>
        <w:spacing w:after="0"/>
      </w:pPr>
      <w:r>
        <w:t>1 tsp vanilla extract</w:t>
      </w:r>
    </w:p>
    <w:p w14:paraId="21C36E7C" w14:textId="593EC7F5" w:rsidR="002F496F" w:rsidRDefault="002F496F" w:rsidP="00DB50D9">
      <w:pPr>
        <w:spacing w:after="0"/>
      </w:pPr>
      <w:r>
        <w:t>¼ tsp salt</w:t>
      </w:r>
    </w:p>
    <w:p w14:paraId="3F5E75A1" w14:textId="3A4CEE46" w:rsidR="002F496F" w:rsidRDefault="002F496F" w:rsidP="00DB50D9">
      <w:pPr>
        <w:spacing w:after="0"/>
      </w:pPr>
      <w:r>
        <w:t>1/3 cup chocolate chips</w:t>
      </w:r>
    </w:p>
    <w:p w14:paraId="57186272" w14:textId="77777777" w:rsidR="002F496F" w:rsidRDefault="002F496F"/>
    <w:p w14:paraId="66D29594" w14:textId="3355F462" w:rsidR="002F496F" w:rsidRDefault="00E979F6">
      <w:r>
        <w:t xml:space="preserve">Preheat oven to 325 degrees. Line an 8x8 pan with parchment paper.  Mix together all of the ingredients, sprinkle a few more chocolate chips on top.  Bake for 45 minutes, remove and let cool. You can place in the refrigerator to </w:t>
      </w:r>
      <w:r w:rsidR="00DB50D9">
        <w:t>firm up the brownies before eating.</w:t>
      </w:r>
    </w:p>
    <w:p w14:paraId="58772C58" w14:textId="77777777" w:rsidR="00DB50D9" w:rsidRDefault="00DB50D9"/>
    <w:sectPr w:rsidR="00DB50D9" w:rsidSect="002F4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5C"/>
    <w:rsid w:val="0021601A"/>
    <w:rsid w:val="002F496F"/>
    <w:rsid w:val="003B07EA"/>
    <w:rsid w:val="005C2727"/>
    <w:rsid w:val="006B485C"/>
    <w:rsid w:val="00DB50D9"/>
    <w:rsid w:val="00E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D070"/>
  <w15:chartTrackingRefBased/>
  <w15:docId w15:val="{9B1A4406-FBB1-4EF4-B11A-D177CCD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2</cp:revision>
  <dcterms:created xsi:type="dcterms:W3CDTF">2023-06-20T17:53:00Z</dcterms:created>
  <dcterms:modified xsi:type="dcterms:W3CDTF">2023-06-20T18:34:00Z</dcterms:modified>
</cp:coreProperties>
</file>